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C498" w14:textId="77777777" w:rsidR="001D07FA" w:rsidRPr="001D07FA" w:rsidRDefault="001D07FA" w:rsidP="001D07FA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1D07FA">
        <w:rPr>
          <w:rFonts w:ascii="Times New Roman" w:hAnsi="Times New Roman" w:cs="Times New Roman"/>
          <w:sz w:val="36"/>
          <w:szCs w:val="36"/>
        </w:rPr>
        <w:t>Список допущенных на экзамен «Сольное пение»</w:t>
      </w:r>
      <w:r w:rsidR="00B835F4" w:rsidRPr="001D07FA">
        <w:rPr>
          <w:rFonts w:ascii="Times New Roman" w:hAnsi="Times New Roman" w:cs="Times New Roman"/>
          <w:sz w:val="36"/>
          <w:szCs w:val="36"/>
        </w:rPr>
        <w:t xml:space="preserve"> Бертман Д.А. </w:t>
      </w:r>
    </w:p>
    <w:p w14:paraId="6037480C" w14:textId="17386C74" w:rsidR="00B835F4" w:rsidRPr="001D07FA" w:rsidRDefault="001D07FA" w:rsidP="001D07FA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1D07FA">
        <w:rPr>
          <w:rFonts w:ascii="Times New Roman" w:hAnsi="Times New Roman" w:cs="Times New Roman"/>
          <w:sz w:val="36"/>
          <w:szCs w:val="36"/>
        </w:rPr>
        <w:t xml:space="preserve">Дневное отделение </w:t>
      </w:r>
      <w:r w:rsidR="00B835F4" w:rsidRPr="001D07F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E0575A3" w14:textId="77777777" w:rsidR="001D07FA" w:rsidRDefault="001D07FA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</w:rPr>
        <w:sectPr w:rsidR="001D07FA" w:rsidSect="001D07FA">
          <w:pgSz w:w="11906" w:h="16838"/>
          <w:pgMar w:top="851" w:right="424" w:bottom="1134" w:left="993" w:header="708" w:footer="708" w:gutter="0"/>
          <w:cols w:space="708"/>
          <w:docGrid w:linePitch="360"/>
        </w:sectPr>
      </w:pPr>
    </w:p>
    <w:p w14:paraId="5D9B0A9E" w14:textId="61F1A2F5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Абрамова Елена Викторовна</w:t>
      </w:r>
    </w:p>
    <w:p w14:paraId="1FF32F89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Эллина Валерьевна</w:t>
      </w:r>
    </w:p>
    <w:p w14:paraId="4F734FF8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Анохин Максим Александрович</w:t>
      </w:r>
    </w:p>
    <w:p w14:paraId="15CFB596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Антипина Наталья Дмитриевна</w:t>
      </w:r>
    </w:p>
    <w:p w14:paraId="5C7602D3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Апакова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14:paraId="36572F7F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Барышников Владислав Николаевич</w:t>
      </w:r>
    </w:p>
    <w:p w14:paraId="49C5E29E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14:paraId="4793AC2D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Волкова Анастасия Сергеевна</w:t>
      </w:r>
    </w:p>
    <w:p w14:paraId="07411FF4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Гайчева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14:paraId="34D3C765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Горобец Анастасия Евгеньевна</w:t>
      </w:r>
    </w:p>
    <w:p w14:paraId="6A392ED1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Гриша Дарья Владимировна</w:t>
      </w:r>
    </w:p>
    <w:p w14:paraId="7A3ED92E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Гришина Ксения Валерьевна</w:t>
      </w:r>
    </w:p>
    <w:p w14:paraId="581EB245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Гурьянов Елисей Петрович</w:t>
      </w:r>
    </w:p>
    <w:p w14:paraId="2CA9E4F3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Денисенко Дарья Юрьевна</w:t>
      </w:r>
    </w:p>
    <w:p w14:paraId="0CC0F6A0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Ершов Александр Александрович</w:t>
      </w:r>
    </w:p>
    <w:p w14:paraId="61C22261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 xml:space="preserve">Зарифов Рустем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</w:p>
    <w:p w14:paraId="6FADBD4D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Иванова Виктория Руслановна</w:t>
      </w:r>
    </w:p>
    <w:p w14:paraId="7744198C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Ильин Иван Александрович</w:t>
      </w:r>
    </w:p>
    <w:p w14:paraId="0A950354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 xml:space="preserve">Исламова Алина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14:paraId="11AD5D8C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Валерия Павловна</w:t>
      </w:r>
    </w:p>
    <w:p w14:paraId="3A6C3355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Клочкова Полина Николаевна</w:t>
      </w:r>
    </w:p>
    <w:p w14:paraId="63FA273B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Кожинова Елизавета Ивановна</w:t>
      </w:r>
    </w:p>
    <w:p w14:paraId="0EBFFD18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Козлова Дарья Александровна</w:t>
      </w:r>
    </w:p>
    <w:p w14:paraId="765D4274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Копина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14:paraId="72CB59F1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Коротаева Маргарита Александровна</w:t>
      </w:r>
    </w:p>
    <w:p w14:paraId="7E4671DA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Короткова Яна Игоревна</w:t>
      </w:r>
    </w:p>
    <w:p w14:paraId="6F8AA969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Куветова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Снежана Сергеевна</w:t>
      </w:r>
    </w:p>
    <w:p w14:paraId="35920CAB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Кустов Иван Алексеевич</w:t>
      </w:r>
    </w:p>
    <w:p w14:paraId="3EFCC8C6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Лапшенков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14:paraId="02AF26CE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Лозакович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Кирилл Михайлович</w:t>
      </w:r>
    </w:p>
    <w:p w14:paraId="14705C45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Лукьянов Никита Андреевич</w:t>
      </w:r>
    </w:p>
    <w:p w14:paraId="359075B9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Марфенко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14:paraId="0200FC99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Маслюк Анастасия Витальевна</w:t>
      </w:r>
    </w:p>
    <w:p w14:paraId="7AE72A82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Михайлова София Дмитриевна</w:t>
      </w:r>
    </w:p>
    <w:p w14:paraId="1156AE86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Мищенко Анастасия Александровна</w:t>
      </w:r>
    </w:p>
    <w:p w14:paraId="45720772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Моисеев Павел Александрович</w:t>
      </w:r>
    </w:p>
    <w:p w14:paraId="4294862B" w14:textId="77777777" w:rsidR="00F83094" w:rsidRPr="001D07FA" w:rsidRDefault="00F83094" w:rsidP="001D07F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 xml:space="preserve">Нейман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Михаль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14:paraId="56EBECB9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Некрасов Алексей Алексеевич</w:t>
      </w:r>
    </w:p>
    <w:p w14:paraId="33E54B87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Николаева Мария Михайловна</w:t>
      </w:r>
    </w:p>
    <w:p w14:paraId="7E8F371B" w14:textId="36F4C561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Осипук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Марина Валерьевна, </w:t>
      </w:r>
    </w:p>
    <w:p w14:paraId="1B4A6D75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Павлова Виолетта Александровна</w:t>
      </w:r>
    </w:p>
    <w:p w14:paraId="1155E0E5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Першина Полина Ильинична</w:t>
      </w:r>
    </w:p>
    <w:p w14:paraId="26A17E4B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Печников Вадим Дмитриевич</w:t>
      </w:r>
    </w:p>
    <w:p w14:paraId="16854CBF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Пилиповичус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14:paraId="12DDF04A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Плотникова Вероника Евгеньевна</w:t>
      </w:r>
    </w:p>
    <w:p w14:paraId="6758037F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Прокопьева Есения Владиславовна</w:t>
      </w:r>
    </w:p>
    <w:p w14:paraId="368B1D51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Разуваева Екатерина Дмитриевна</w:t>
      </w:r>
    </w:p>
    <w:p w14:paraId="11F081C6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14:paraId="52AF3822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Резвый Максим Игоревич</w:t>
      </w:r>
    </w:p>
    <w:p w14:paraId="2CEE2EC4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Рогачёва Ксения Дмитриевна</w:t>
      </w:r>
    </w:p>
    <w:p w14:paraId="4884CE13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Ромашкина Вероника Дмитриевна</w:t>
      </w:r>
    </w:p>
    <w:p w14:paraId="29E28393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Руденко Анна Викторовна</w:t>
      </w:r>
    </w:p>
    <w:p w14:paraId="71DE5B9E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Савина Юлия Владимировна</w:t>
      </w:r>
    </w:p>
    <w:p w14:paraId="7A6DA598" w14:textId="0418944F" w:rsidR="00F83094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14:paraId="3DFE5704" w14:textId="30A981FB" w:rsidR="00DE18A8" w:rsidRPr="001D07FA" w:rsidRDefault="00DE18A8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18A8">
        <w:rPr>
          <w:rFonts w:ascii="Times New Roman" w:hAnsi="Times New Roman" w:cs="Times New Roman"/>
          <w:sz w:val="28"/>
          <w:szCs w:val="28"/>
        </w:rPr>
        <w:t>Тег</w:t>
      </w:r>
      <w:bookmarkStart w:id="0" w:name="_GoBack"/>
      <w:bookmarkEnd w:id="0"/>
      <w:r w:rsidRPr="00DE18A8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DE18A8">
        <w:rPr>
          <w:rFonts w:ascii="Times New Roman" w:hAnsi="Times New Roman" w:cs="Times New Roman"/>
          <w:sz w:val="28"/>
          <w:szCs w:val="28"/>
        </w:rPr>
        <w:t xml:space="preserve"> Василиса Кирилловна</w:t>
      </w:r>
    </w:p>
    <w:p w14:paraId="74B0576D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Телепнева Диана Олеговна</w:t>
      </w:r>
    </w:p>
    <w:p w14:paraId="2C16EC3B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 xml:space="preserve">Тураева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Ситора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Хамзаевна</w:t>
      </w:r>
      <w:proofErr w:type="spellEnd"/>
    </w:p>
    <w:p w14:paraId="06716230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Тютиков Константин Вячеславович</w:t>
      </w:r>
    </w:p>
    <w:p w14:paraId="4714CF04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Умархаджиева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14:paraId="0456AFF6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Филиппова Мария Максимовна</w:t>
      </w:r>
    </w:p>
    <w:p w14:paraId="0CA92C3D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Фокина Ольга Андреевна</w:t>
      </w:r>
    </w:p>
    <w:p w14:paraId="5112D8A8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Фролова Аполлинария Викторовна</w:t>
      </w:r>
    </w:p>
    <w:p w14:paraId="5B0E7D38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Хитеева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Наталия Дмитриевна</w:t>
      </w:r>
    </w:p>
    <w:p w14:paraId="55E6C587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Цвелева-Житенева Елизавета Александровна</w:t>
      </w:r>
    </w:p>
    <w:p w14:paraId="1134B35F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Шарников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14:paraId="2DD2097F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Юрасова Арина Дмитриевна</w:t>
      </w:r>
    </w:p>
    <w:p w14:paraId="6DC319A3" w14:textId="77777777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Юрьева Ольга Викторовна</w:t>
      </w:r>
    </w:p>
    <w:p w14:paraId="70BB6D82" w14:textId="5DAAEAA9" w:rsidR="00F83094" w:rsidRPr="001D07FA" w:rsidRDefault="00F83094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Ягнешко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Марк Михайлович</w:t>
      </w:r>
    </w:p>
    <w:p w14:paraId="00F94C89" w14:textId="47E393C0" w:rsidR="001D07FA" w:rsidRPr="001D07FA" w:rsidRDefault="001D07FA" w:rsidP="00F4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Храбан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Елизавета Дмитриевна </w:t>
      </w:r>
    </w:p>
    <w:sectPr w:rsidR="001D07FA" w:rsidRPr="001D07FA" w:rsidSect="001D07FA">
      <w:type w:val="continuous"/>
      <w:pgSz w:w="11906" w:h="16838"/>
      <w:pgMar w:top="0" w:right="424" w:bottom="284" w:left="709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C29"/>
    <w:multiLevelType w:val="hybridMultilevel"/>
    <w:tmpl w:val="0588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5ABD"/>
    <w:multiLevelType w:val="hybridMultilevel"/>
    <w:tmpl w:val="9B9A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2"/>
    <w:rsid w:val="00136412"/>
    <w:rsid w:val="001D07FA"/>
    <w:rsid w:val="00523A03"/>
    <w:rsid w:val="00B11645"/>
    <w:rsid w:val="00B835F4"/>
    <w:rsid w:val="00DE18A8"/>
    <w:rsid w:val="00F41815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DA8"/>
  <w15:chartTrackingRefBased/>
  <w15:docId w15:val="{D275427B-AC19-4920-B26E-94FC7BD8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2022-07-09T08:18:00Z</cp:lastPrinted>
  <dcterms:created xsi:type="dcterms:W3CDTF">2022-07-08T14:03:00Z</dcterms:created>
  <dcterms:modified xsi:type="dcterms:W3CDTF">2022-07-09T08:18:00Z</dcterms:modified>
</cp:coreProperties>
</file>